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F366D">
        <w:rPr>
          <w:rFonts w:ascii="Times New Roman" w:hAnsi="Times New Roman" w:cs="Times New Roman"/>
          <w:sz w:val="28"/>
          <w:szCs w:val="28"/>
        </w:rPr>
        <w:t xml:space="preserve"> 31 июля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DF366D">
        <w:rPr>
          <w:rFonts w:ascii="Times New Roman" w:hAnsi="Times New Roman" w:cs="Times New Roman"/>
          <w:sz w:val="28"/>
          <w:szCs w:val="28"/>
        </w:rPr>
        <w:t xml:space="preserve"> 63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DF366D">
        <w:rPr>
          <w:sz w:val="28"/>
          <w:szCs w:val="28"/>
        </w:rPr>
        <w:t>От 31.07.</w:t>
      </w:r>
      <w:r w:rsidR="00D22A90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DF366D">
        <w:rPr>
          <w:sz w:val="28"/>
          <w:szCs w:val="28"/>
        </w:rPr>
        <w:t xml:space="preserve"> 63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71"/>
        <w:gridCol w:w="1644"/>
        <w:gridCol w:w="1584"/>
        <w:gridCol w:w="1505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4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19212,2</w:t>
            </w:r>
            <w:r w:rsidR="000B2A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65E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9344,6</w:t>
            </w:r>
            <w:r w:rsidR="008E7B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r w:rsidR="00965E89">
              <w:rPr>
                <w:rFonts w:ascii="Times New Roman" w:hAnsi="Times New Roman" w:cs="Times New Roman"/>
                <w:b/>
                <w:sz w:val="28"/>
                <w:szCs w:val="28"/>
              </w:rPr>
              <w:t>, областной бюджет-</w:t>
            </w:r>
            <w:r w:rsidR="002E74C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9867,6</w:t>
            </w:r>
            <w:r w:rsidR="00965E89" w:rsidRPr="00965E8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тыс.руб.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2E74C8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2E74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19212,2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E74C8">
              <w:rPr>
                <w:rFonts w:ascii="Times New Roman" w:hAnsi="Times New Roman" w:cs="Times New Roman"/>
                <w:sz w:val="28"/>
                <w:szCs w:val="28"/>
              </w:rPr>
              <w:t>13570,2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0B2AB9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9344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>19212,2</w:t>
      </w:r>
      <w:r w:rsidR="008E7BB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 xml:space="preserve">13570,2 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>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832"/>
        <w:gridCol w:w="1102"/>
        <w:gridCol w:w="851"/>
        <w:gridCol w:w="1134"/>
        <w:gridCol w:w="992"/>
        <w:gridCol w:w="850"/>
        <w:gridCol w:w="1168"/>
        <w:gridCol w:w="1941"/>
        <w:gridCol w:w="2633"/>
      </w:tblGrid>
      <w:tr w:rsidR="00211128" w:rsidRPr="00ED7515" w:rsidTr="002E74C8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2E74C8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E74C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2E74C8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0F3FF5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1689</w:t>
            </w:r>
            <w:r w:rsidR="00211128"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,6</w:t>
            </w:r>
            <w:r w:rsidR="00E3650F"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E3650F" w:rsidRDefault="000F3FF5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1689</w:t>
            </w: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FC1B7A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8E7BBF" w:rsidRDefault="008E7BBF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E7BB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8E7BBF" w:rsidRDefault="008E7BBF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E7BB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благоустройству территорий проект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8E7BBF" w:rsidRDefault="002E74C8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8E7BBF" w:rsidRDefault="002E74C8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2E74C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13570,2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E74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9867,6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0B2AB9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4C8">
              <w:rPr>
                <w:rFonts w:ascii="Times New Roman" w:eastAsia="Times New Roman" w:hAnsi="Times New Roman" w:cs="Times New Roman"/>
                <w:sz w:val="28"/>
                <w:szCs w:val="28"/>
              </w:rPr>
              <w:t>3432</w:t>
            </w:r>
            <w:r w:rsidR="00211128" w:rsidRPr="002E74C8">
              <w:rPr>
                <w:rFonts w:ascii="Times New Roman" w:eastAsia="Times New Roman" w:hAnsi="Times New Roman" w:cs="Times New Roman"/>
                <w:sz w:val="28"/>
                <w:szCs w:val="28"/>
              </w:rPr>
              <w:t>,6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>19212,2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D2C" w:rsidRDefault="00C47D2C" w:rsidP="00F3142F">
      <w:pPr>
        <w:spacing w:after="0" w:line="240" w:lineRule="auto"/>
      </w:pPr>
      <w:r>
        <w:separator/>
      </w:r>
    </w:p>
  </w:endnote>
  <w:endnote w:type="continuationSeparator" w:id="1">
    <w:p w:rsidR="00C47D2C" w:rsidRDefault="00C47D2C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85194A">
        <w:pPr>
          <w:pStyle w:val="a9"/>
          <w:jc w:val="center"/>
        </w:pPr>
        <w:fldSimple w:instr=" PAGE   \* MERGEFORMAT ">
          <w:r w:rsidR="00DF366D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D2C" w:rsidRDefault="00C47D2C" w:rsidP="00F3142F">
      <w:pPr>
        <w:spacing w:after="0" w:line="240" w:lineRule="auto"/>
      </w:pPr>
      <w:r>
        <w:separator/>
      </w:r>
    </w:p>
  </w:footnote>
  <w:footnote w:type="continuationSeparator" w:id="1">
    <w:p w:rsidR="00C47D2C" w:rsidRDefault="00C47D2C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2AB9"/>
    <w:rsid w:val="000B3A18"/>
    <w:rsid w:val="000B5A50"/>
    <w:rsid w:val="000C74AA"/>
    <w:rsid w:val="000D5560"/>
    <w:rsid w:val="000D6DA5"/>
    <w:rsid w:val="000E113C"/>
    <w:rsid w:val="000E144F"/>
    <w:rsid w:val="000E1807"/>
    <w:rsid w:val="000E221F"/>
    <w:rsid w:val="000E22B6"/>
    <w:rsid w:val="000F0E36"/>
    <w:rsid w:val="000F3FF5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2243"/>
    <w:rsid w:val="00242AD4"/>
    <w:rsid w:val="00244E39"/>
    <w:rsid w:val="00270223"/>
    <w:rsid w:val="00270303"/>
    <w:rsid w:val="00282448"/>
    <w:rsid w:val="002832A9"/>
    <w:rsid w:val="00290684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0D47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5E76"/>
    <w:rsid w:val="00767D6B"/>
    <w:rsid w:val="00774E7B"/>
    <w:rsid w:val="0078203B"/>
    <w:rsid w:val="00786ABF"/>
    <w:rsid w:val="007873F8"/>
    <w:rsid w:val="007953B3"/>
    <w:rsid w:val="007A2DC1"/>
    <w:rsid w:val="007A362E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68D5"/>
    <w:rsid w:val="00B40462"/>
    <w:rsid w:val="00B424A8"/>
    <w:rsid w:val="00B47656"/>
    <w:rsid w:val="00B57F49"/>
    <w:rsid w:val="00B62414"/>
    <w:rsid w:val="00B75745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842"/>
    <w:rsid w:val="00D41C7A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7311"/>
    <w:rsid w:val="00DB1231"/>
    <w:rsid w:val="00DB1BF3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23E44"/>
    <w:rsid w:val="00E2473A"/>
    <w:rsid w:val="00E27A8E"/>
    <w:rsid w:val="00E27DBE"/>
    <w:rsid w:val="00E322D2"/>
    <w:rsid w:val="00E32303"/>
    <w:rsid w:val="00E3650F"/>
    <w:rsid w:val="00E37840"/>
    <w:rsid w:val="00E410BA"/>
    <w:rsid w:val="00E56C36"/>
    <w:rsid w:val="00E61A8A"/>
    <w:rsid w:val="00E70090"/>
    <w:rsid w:val="00E700C1"/>
    <w:rsid w:val="00E77C51"/>
    <w:rsid w:val="00E80005"/>
    <w:rsid w:val="00E825C7"/>
    <w:rsid w:val="00E85275"/>
    <w:rsid w:val="00E923D1"/>
    <w:rsid w:val="00E93807"/>
    <w:rsid w:val="00E95BC6"/>
    <w:rsid w:val="00EA7931"/>
    <w:rsid w:val="00EB57E0"/>
    <w:rsid w:val="00EC0DCA"/>
    <w:rsid w:val="00EC6A1D"/>
    <w:rsid w:val="00ED2002"/>
    <w:rsid w:val="00ED2D91"/>
    <w:rsid w:val="00ED3E07"/>
    <w:rsid w:val="00ED7515"/>
    <w:rsid w:val="00EE1D0D"/>
    <w:rsid w:val="00EE264A"/>
    <w:rsid w:val="00EE2711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3894</TotalTime>
  <Pages>11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240</cp:revision>
  <cp:lastPrinted>2024-07-31T07:59:00Z</cp:lastPrinted>
  <dcterms:created xsi:type="dcterms:W3CDTF">2014-04-07T07:44:00Z</dcterms:created>
  <dcterms:modified xsi:type="dcterms:W3CDTF">2024-07-31T08:00:00Z</dcterms:modified>
</cp:coreProperties>
</file>